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9D33" w14:textId="77777777" w:rsidR="007D2853" w:rsidRDefault="007D2853">
      <w:pPr>
        <w:rPr>
          <w:rFonts w:hint="eastAsia"/>
        </w:rPr>
      </w:pPr>
      <w:r>
        <w:rPr>
          <w:rFonts w:hint="eastAsia"/>
        </w:rPr>
        <w:t>zi3 的拼音</w:t>
      </w:r>
    </w:p>
    <w:p w14:paraId="725CD5BC" w14:textId="77777777" w:rsidR="007D2853" w:rsidRDefault="007D2853">
      <w:pPr>
        <w:rPr>
          <w:rFonts w:hint="eastAsia"/>
        </w:rPr>
      </w:pPr>
      <w:r>
        <w:rPr>
          <w:rFonts w:hint="eastAsia"/>
        </w:rPr>
        <w:t>“子”字的拼音是 “zi3”，它是一个多义词，在汉语中具有丰富的含义。作为汉字，它的起源可以追溯到古代，经过了几千年的演变和发展。“子”的声调为第三声，这在普通话四声中代表着一种由低到高的曲折调值，读起来有起承转合的感觉。</w:t>
      </w:r>
    </w:p>
    <w:p w14:paraId="54B5B9C3" w14:textId="77777777" w:rsidR="007D2853" w:rsidRDefault="007D2853">
      <w:pPr>
        <w:rPr>
          <w:rFonts w:hint="eastAsia"/>
        </w:rPr>
      </w:pPr>
    </w:p>
    <w:p w14:paraId="6ED4080C" w14:textId="77777777" w:rsidR="007D2853" w:rsidRDefault="007D2853">
      <w:pPr>
        <w:rPr>
          <w:rFonts w:hint="eastAsia"/>
        </w:rPr>
      </w:pPr>
      <w:r>
        <w:rPr>
          <w:rFonts w:hint="eastAsia"/>
        </w:rPr>
        <w:t>zi3 的字形和构造</w:t>
      </w:r>
    </w:p>
    <w:p w14:paraId="4F8FD346" w14:textId="77777777" w:rsidR="007D2853" w:rsidRDefault="007D2853">
      <w:pPr>
        <w:rPr>
          <w:rFonts w:hint="eastAsia"/>
        </w:rPr>
      </w:pPr>
      <w:r>
        <w:rPr>
          <w:rFonts w:hint="eastAsia"/>
        </w:rPr>
        <w:t>从字形上看，“子”是一个非常简单的汉字，仅由三笔组成：一横、一撇和一个弯钩。这个结构简洁明了，体现了中国书法艺术中的极简之美。古人造字讲究象形、指事、会意、形声等原则，“子”字最初就是以婴儿的形象来描绘，象征着新生与希望，也反映了早期人类对生育和后代延续的重视。</w:t>
      </w:r>
    </w:p>
    <w:p w14:paraId="7DC4E803" w14:textId="77777777" w:rsidR="007D2853" w:rsidRDefault="007D2853">
      <w:pPr>
        <w:rPr>
          <w:rFonts w:hint="eastAsia"/>
        </w:rPr>
      </w:pPr>
    </w:p>
    <w:p w14:paraId="217F6592" w14:textId="77777777" w:rsidR="007D2853" w:rsidRDefault="007D2853">
      <w:pPr>
        <w:rPr>
          <w:rFonts w:hint="eastAsia"/>
        </w:rPr>
      </w:pPr>
      <w:r>
        <w:rPr>
          <w:rFonts w:hint="eastAsia"/>
        </w:rPr>
        <w:t>zi3 在文化中的意义</w:t>
      </w:r>
    </w:p>
    <w:p w14:paraId="4E7C07E9" w14:textId="77777777" w:rsidR="007D2853" w:rsidRDefault="007D2853">
      <w:pPr>
        <w:rPr>
          <w:rFonts w:hint="eastAsia"/>
        </w:rPr>
      </w:pPr>
      <w:r>
        <w:rPr>
          <w:rFonts w:hint="eastAsia"/>
        </w:rPr>
        <w:t>在中国传统文化里，“子”字有着不可替代的重要性。它是家庭和社会的基本单位——孩子、子女的代称；也是尊称，用于表示尊敬，比如孔子、老子等历史人物的名字中都有“子”。“子”还是十二地支之一，对应着鼠年出生的人，寓意聪明伶俐。“子”还可以作为时间单位，夜半时分被称为“子时”，即一天的开始。</w:t>
      </w:r>
    </w:p>
    <w:p w14:paraId="7A944B6F" w14:textId="77777777" w:rsidR="007D2853" w:rsidRDefault="007D2853">
      <w:pPr>
        <w:rPr>
          <w:rFonts w:hint="eastAsia"/>
        </w:rPr>
      </w:pPr>
    </w:p>
    <w:p w14:paraId="080CBD3F" w14:textId="77777777" w:rsidR="007D2853" w:rsidRDefault="007D2853">
      <w:pPr>
        <w:rPr>
          <w:rFonts w:hint="eastAsia"/>
        </w:rPr>
      </w:pPr>
      <w:r>
        <w:rPr>
          <w:rFonts w:hint="eastAsia"/>
        </w:rPr>
        <w:t>zi3 与其他汉字的组合</w:t>
      </w:r>
    </w:p>
    <w:p w14:paraId="5FC8B645" w14:textId="77777777" w:rsidR="007D2853" w:rsidRDefault="007D2853">
      <w:pPr>
        <w:rPr>
          <w:rFonts w:hint="eastAsia"/>
        </w:rPr>
      </w:pPr>
      <w:r>
        <w:rPr>
          <w:rFonts w:hint="eastAsia"/>
        </w:rPr>
        <w:t>当“zi3”与其他汉字结合时，它可以形成许多常用词汇或成语，如“父子”、“母子”、“子孙”等，这些都是描述亲属关系的重要词语。还有一些带有哲学意味的表达，例如“君子”代表理想人格，强调道德修养；“孝子”则指的是对父母尽孝道的人。这些词汇不仅丰富了汉语的语言宝库，更深刻影响了中国人的价值观和行为准则。</w:t>
      </w:r>
    </w:p>
    <w:p w14:paraId="1043B0DF" w14:textId="77777777" w:rsidR="007D2853" w:rsidRDefault="007D2853">
      <w:pPr>
        <w:rPr>
          <w:rFonts w:hint="eastAsia"/>
        </w:rPr>
      </w:pPr>
    </w:p>
    <w:p w14:paraId="61D11E6D" w14:textId="77777777" w:rsidR="007D2853" w:rsidRDefault="007D2853">
      <w:pPr>
        <w:rPr>
          <w:rFonts w:hint="eastAsia"/>
        </w:rPr>
      </w:pPr>
      <w:r>
        <w:rPr>
          <w:rFonts w:hint="eastAsia"/>
        </w:rPr>
        <w:t>zi3 在现代生活中的应用</w:t>
      </w:r>
    </w:p>
    <w:p w14:paraId="77E7B708" w14:textId="77777777" w:rsidR="007D2853" w:rsidRDefault="007D2853">
      <w:pPr>
        <w:rPr>
          <w:rFonts w:hint="eastAsia"/>
        </w:rPr>
      </w:pPr>
      <w:r>
        <w:rPr>
          <w:rFonts w:hint="eastAsia"/>
        </w:rPr>
        <w:t>随着时代的变迁，“zi3”也在不断融入新的语境之中。在现代社会，“子”经常出现在名字中，无论是男性还是女性都可以使用。而且，在网络用语和流行文化里，“子”也有了更多创新性的用法，比如一些年轻人喜欢用“萌宠”来形容可爱的宠物，其中就包含了对小动物如同子女般的喜爱之情。“zi3”虽只是一个小小的音节，却承载着深厚的文化内涵，并持续地在人们的生活中发挥着作用。</w:t>
      </w:r>
    </w:p>
    <w:p w14:paraId="46D3082A" w14:textId="77777777" w:rsidR="007D2853" w:rsidRDefault="007D2853">
      <w:pPr>
        <w:rPr>
          <w:rFonts w:hint="eastAsia"/>
        </w:rPr>
      </w:pPr>
    </w:p>
    <w:p w14:paraId="27647D8B" w14:textId="77777777" w:rsidR="007D2853" w:rsidRDefault="007D28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43576D" w14:textId="28ED01A2" w:rsidR="00865AA1" w:rsidRDefault="00865AA1"/>
    <w:sectPr w:rsidR="0086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A1"/>
    <w:rsid w:val="00230453"/>
    <w:rsid w:val="007D2853"/>
    <w:rsid w:val="008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5079-943A-4393-A961-DA15CF03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